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ZJC002-24-UT-039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19-GA14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27.25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SL+3.9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21-W1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21-W2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21-W3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21-W4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25-W1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25-W2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25-W3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25-W4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29-W1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29-W2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29-W3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29-W4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ZJC002-24-UT-039（续1）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32-W6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