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27.25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18-W5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18-W6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21-W4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25-W4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29-W4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32-W5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ZJC002-24-UT-043（续1）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32-W6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