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ZJC002-24-UT-048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19-GA20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79.64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0~19.61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19.61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0~19.61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19.61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0~19.61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19.61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0~19.61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19.61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18-W4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