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ZJC002-24-UT-050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19-GA21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85.53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19.67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0~19.67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19.67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33-W4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48-W7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48-W8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48-W9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48-W10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