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80.48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13-26/27-M-H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13-27/24-M-H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0~5.016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13-15/28-M-H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13-28/29-M-H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13-29/30-M-H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13-30/24-M-H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13-15/31-M-H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13-31/32-M-H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13-32/33-M-H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13-33/24-M-H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0~5.166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5.166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13-15/34-M-H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13-34/35-M-H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13-35/36-M-H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13-36/24-M-H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0~5.544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5.544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