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35~36号墩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顶板横向对接焊缝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60.36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13-37/51-M-H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13-51/52-M-H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13-52/50-M-H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13-37/53-M-H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13-53/54-M-H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13-54/50-M-H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13-37/55-M-H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13-55/56-M-H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13-56/50-M-H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13-37/57-M-H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13-57/58-M-H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13-58/50-M-H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