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31~32号墩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40.208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13-8/11-M-Z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13-11/14-M-Z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0~19.868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19.868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SL+1.6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10~12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