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33~34号墩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131.454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13-25/28-M-Z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21.569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13-28/31-M-Z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13-31/34-M-Z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13-26/29-M-Z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0~22.366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22.366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13-29/32-M-Z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0~22.39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22.39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13-32/35-M-Z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0~22.419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22.419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