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33~34号墩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65.28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13-27/30-M-Z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0~21.566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21.566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13-30/33-M-Z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0~22.092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22.092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13-33/36-M-Z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