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145.585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13-38/41-M-Z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570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12~14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13-41/44-M-Z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13-44/47-M-Z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13-39/42-M-Z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13-42/45-M-Z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13-45/48-M-Z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13-40/43-M-Z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0~17.822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17.822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13-43/46-M-Z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0~18.344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18.344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