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34~35号墩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17.869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13-46/49-M-Z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0~17.869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17.869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