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35~36号墩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135.715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13-51/53-M-Z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0~26.221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13-53/55-M-Z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0~25.748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25.748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13-55/57-M-Z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0~26.281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13-52/54-M-Z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0~18.965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18.965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13-54/56-M-Z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0~19.487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19.487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13-56/58-M-Z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0~19.013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19.013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