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51.501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13-2/18-D-H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13-18/19-D-H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13-19/15-D-H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13-2/20-D-H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13-20/21-D-H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13-21/15-D-H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13-2/22-D-H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13-22/23-D-H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13-23/15-D-H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