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ZJC002-24-XC-UT-016-1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33~34号墩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底板横向对接焊缝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0.53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ZJC002-24-XC-UT-016-1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13-15/25-D-H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0.15~0.68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