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103.165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13-16/18-D-Z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13-18/20-D-Z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0~20.143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13-20/22-D-Z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13-17/19-D-Z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0~13.725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13.725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13-19/21-D-Z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0~14.243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14.243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13-21/23-D-Z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0~13.764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13.764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