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131.468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13-25/28-D-Z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13-28/31-D-Z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0~21.094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13-31/34-D-Z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13-26/29-D-Z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0~22.369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22.369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13-29/32-D-Z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0~22.393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22.393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13-32/35-D-Z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0~22.421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22.421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