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62.293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13-27/30-D-Z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0~20.569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20.569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13-30/33-D-Z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13-33/36-D-Z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