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35~36号墩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132.73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13-51/53-D-Z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0~26.224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13-53/55-D-Z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0~25.751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25.751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13-55/57-D-Z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0~26.284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13-52/54-D-Z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0~17.967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17.967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13-54/56-D-Z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0~18.489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18.489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13-56/58-D-Z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0~18.015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