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148.17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13-6-G-1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13-6-G-2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13-6-G-3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13-6-G-4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13-6-G-5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13-6-G-6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13-6-G-7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13-7-G-1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13-7-G-7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13-8-G-7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13-9-LG-1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13-9-LG-2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13-9-LG-3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13-9-LG-4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13-9-LG-5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13-9-LG-6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13-9-LG-7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13-9-RG-5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13-9-RG-6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13-9-RG-7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13-10-LG-7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13-10-RG-7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13-11-LG-1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3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3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13-11-LG-2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13-11-LG-3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13-11-LG-4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13-11-LG-5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13-11-LG-6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