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21.384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13-11-LG-7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13-11-RG-1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13-11-RG-2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13-11-RG-3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13-11-RG-4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13-11-RG-5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13-11-RG-6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13-11-RG-7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