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32~33号墩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96.744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13-18-G-1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13-18-G-2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13-18-G-3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13-18-G-4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13-18-G-5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13-18-G-6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13-18-G-7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13-19-G-1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13-19-G-2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13-19-G-3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13-19-G-4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13-19-G-5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13-20-LG-1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13-20-LG-2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13-20-LG-3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13-20-LG-4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13-20-LG-5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13-20-LG-6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13-20-LG-7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13-20-RG-1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13-20-RG-2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13-20-RG-3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13-20-RG-4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13-20-RG-5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13-20-RG-6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2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2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13-20-RG-7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13-21-LG-1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13-21-LG-2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13-21-LG-3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13-21-LG-4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13-21-LG-5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13-21-RG-1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13-21-RG-2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13-21-RG-3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13-21-RG-4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13-21-RG-5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