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34~35号墩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5.324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13-46-RG-5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13-46-RG-6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