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ZJC003-25-UT-081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E6-A1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29.389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ZJC003-25-UT-081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E6-A1-MZ1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0~17.239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17.239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E6-A1-MH1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E6-A1-DH1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E6-A1-F1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E6-A1-F2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