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ZJC003-25-UT-088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312国道常州横林至湖塘东段 G312-SG3标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E6-B2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80.618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ZJC003-25-UT-088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E6-B2-MF3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23.544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E6-B2-DF3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0~23.544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23.544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E6-B2-ZG2D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E6-B2-ZG3D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20⊥16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E6-B2-ZG2M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E6-B2-ZG3M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0~3.69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3.69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E6-B2-ZG2F-J1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E6-B2-ZG3F-J1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2.385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E6-B2-ZG/ZJ-J3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E6-B2-ZG/ZJ-J4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E6-B2-ZG/ZJ-J5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0~1.8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E6-B2-ZG/ZJ-J6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E6-B2-ZG/ZJ-J7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E6-B2-ZG/ZJ-J8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E6-B2-ZG/ZJ-J9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E6-B2-ZG/ZJ-J10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E6-B2-ZG/ZJ-J11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0~260/700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E6-B2-ZG/ZJ-J12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0~260/700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