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33.335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E6-D2-MZ1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23.57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E6-D2-MH1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E6-D2-DH1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E6-D2-F3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