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ZJC003-25-UT-098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E6-E1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32.804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ZJC003-25-UT-098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E6-E1-MF1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0~8.201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8.201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E6-E1-MF2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0~8.201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8.201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E6-E1-DF1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0~8.201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8.201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E6-E1-DF2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0~8.201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8.201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