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ZJC003-25-UT-104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E6-F2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37.882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E6-F2-MF3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0~18.941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18.941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E6-F2-DF3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0~18.941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18.941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