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E6-G2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33.829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0~24.064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24.064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E6-G2-DH1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E6-G2-F3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