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面板环口对接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77.178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C4-AXB-M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C4-EXF-M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C4-FXG-M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0~7.696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7.696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C4-GXH-M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C4-HXI-M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0~7.696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7.696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C4-BXC-M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0~7.696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7.696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C4-CXD-M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C4-DXE-M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