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ZJC003-25-XC-UT-006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底板环口对接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39.952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2025.07.13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C4-AXB-D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0~4.994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4.994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ZJC003-25-XC-UT-006（续1）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C4-EXF-D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0~4.994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4.994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C4-FXG-D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0~4.994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4.994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C4-GXH-D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0~4.994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4.994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C4-HXI-D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0~4.994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4.994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ZJC003-25-XC-UT-006（续2）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C4-BXC-D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0~4.994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4.994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C4-CXD-D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0~4.994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4.994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C4-DXE-D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0~4.994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4.994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