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142.404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C4-F-M3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16.843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11.735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0~12.224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12.224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C4-G-M3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0~12.755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12.755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C4-H-M1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0~13.165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13.165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C4-H-M2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0~13.625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13.625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C4-H-M3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0~14.124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14.124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C4-I-M1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0~12.987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12.987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C4-I-M2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0~13.37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13.37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C4-I-M3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C4-D-M1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0~7.776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7.776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