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102.202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0~8.186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8.186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11.721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12.223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0~12.768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12.768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C4-C-M1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0~15.624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15.624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C4-C-M2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0~16.208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16.208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C4-C-M3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0~16.841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16.841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