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面板纵向对接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143.816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0~20.547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20.547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0~21.982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21.982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E6-E-M1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0~7.073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7.073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E6-E-M2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E6-E-M3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0~7.933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7.933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E6-F-M1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0~16.742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16.742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E6-F-M2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0~17.829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17.829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