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ZJC003-25-XC-UT-017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E6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底板环口对接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37.758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E6-AXB-D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0~5.394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5.394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E6-BXC-D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0~5.394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5.394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E6-CXD-D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0~5.394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5.394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E6-GXH-D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0~5.394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5.394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ZJC003-25-XC-UT-017（续1）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E6-DXE-D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0~5.394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5.394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E6-EXF-D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0~5.394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5.394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E6-FXG-D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0~5.394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5.394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