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ZJC006-SG3-ZX13-23-UT-006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  <w:br/>
              <w:t>主线高架桥第13联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13#面板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面板对接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9.65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ZJC006-SG3-ZX13-23-UT-006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M-DJ5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M-DJ6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M-DJ7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M-DJ8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M-DJ10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M-DJ28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M-DJ29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M-DJ30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M-DJ38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M-DJ40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