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ZJC006-SG3-ZX17-23-XC-UT-006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主线高架桥第17联钢混组合梁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面板对接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9.18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ZJC006-SG3-ZX17-23-XC-UT-006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M-DJ11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M-DJ12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M-DJ22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M-DJ23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M-DJ24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M-DJ205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M-DJ26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M-DJ27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