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ZJC006-SG3-ZX17-23-XC-UT-008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主线高架桥第17联钢混组合梁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10.918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ZJC006-SG3-ZX17-23-XC-UT-008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F4-DJ1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2.194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F4-DJ2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2.194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F05-DJ2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0~2.142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2.142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F9-DJ1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2.194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F9-DJ2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2.194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