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ZJC012-25-UT-067-1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1.14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ZJC012-25-UT-067-1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4.21~4.65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6.37~7.07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