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ZJC012-25-UT-067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ZL2-1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56.344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2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2025.09.05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ZJC012-25-UT-067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0~21.47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14.182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0~21.481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13.99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2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ZJC012-25-UT-067（续1）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0~21.47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14.182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SL+8.1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340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4260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0~21.481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13.99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SL+5.3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600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6420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