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ZL2-3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56.006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2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2750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ZJC012-25-UT-070（续1）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8420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