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ZJC012-25-UT-076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ZL4-1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31.608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ZJC012-25-UT-076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0~4.052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0~4.052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0~4.052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T-HD4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0~4.052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4.052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2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ZJC012-25-UT-076（续1）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D-HD4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0~3.85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