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ZJC012-25-UT-077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ZL4-1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120.502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3.997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0~4.049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4.002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4.004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4.006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ZJC012-25-UT-077（续1）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3.997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0~4.049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4.002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4.004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4.006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SL+10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230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650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8-10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ZJC012-25-UT-077（续2）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4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ZJC012-25-UT-077（续3）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THG1-R3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