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ZJC012-25-UT-080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ZL5-1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20.949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T-ZD4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0~3.001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3.001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T-ZD5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ZJC012-25-UT-080（续1）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ZJC012-25-UT-080（续2）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