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ZJC012-25-UT-084-1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0.98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ZJC012-25-UT-084-1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12.51~12.97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11.45~11.97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