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ZJC012-25-UT-084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ZL5-3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86.804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2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2025.09.08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ZJC012-25-UT-084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0~21.669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21.695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SL+5.2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12560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8-10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0~21.68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21.707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2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ZJC012-25-UT-084（续1）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0~21.669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21.695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0~21.68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21.707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SL+5.2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420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11500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9.0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