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ZJC012-25-UT-095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ZL8-1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97.498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2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0~24.168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24.381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24.368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470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1680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8-10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ZJC012-25-UT-095（续1）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0~24.168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24.368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24.381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12580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