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ZJC012-25-UT-101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ZL8-5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97.708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2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ZJC012-25-UT-101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0~24.219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24.42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SL+5.2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260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14820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8-10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0~24.231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24.434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ZJC012-25-UT-101（续1）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0~24.219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24.42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0~24.231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24.434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SL+5.2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14630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