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ZL10-1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123.452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4.303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4.303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4.243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0~4.059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ZJC012-25-UT-105（续2）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ZJC012-25-UT-105（续3）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