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ZJC012-25-UT-109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ZL11-1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86.71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2025.09.14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9620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8-10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ZJC012-25-UT-109（续1）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21.683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