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ZJC012-25-UT-115-1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1.14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ZJC012-25-UT-115-1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4.63~5.26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6.49~7.0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